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A3D8" w14:textId="77777777" w:rsidR="00CB696F" w:rsidRPr="002142B4" w:rsidRDefault="00CB696F" w:rsidP="002142B4">
      <w:pPr>
        <w:jc w:val="center"/>
        <w:rPr>
          <w:b/>
        </w:rPr>
      </w:pPr>
      <w:r w:rsidRPr="002142B4">
        <w:rPr>
          <w:b/>
        </w:rPr>
        <w:t>Texas 20009</w:t>
      </w:r>
      <w:r w:rsidRPr="002142B4">
        <w:rPr>
          <w:b/>
          <w:vertAlign w:val="superscript"/>
        </w:rPr>
        <w:t>th</w:t>
      </w:r>
      <w:r w:rsidRPr="002142B4">
        <w:rPr>
          <w:b/>
        </w:rPr>
        <w:t xml:space="preserve"> AFJROTC Booster Club</w:t>
      </w:r>
    </w:p>
    <w:p w14:paraId="0523644C" w14:textId="5E14636A" w:rsidR="00CB696F" w:rsidRPr="002142B4" w:rsidRDefault="00B6051C" w:rsidP="002142B4">
      <w:pPr>
        <w:jc w:val="center"/>
        <w:rPr>
          <w:b/>
        </w:rPr>
      </w:pPr>
      <w:r>
        <w:rPr>
          <w:b/>
        </w:rPr>
        <w:t>Feb 5, 2018</w:t>
      </w:r>
      <w:r w:rsidR="00114586">
        <w:rPr>
          <w:b/>
        </w:rPr>
        <w:t xml:space="preserve"> </w:t>
      </w:r>
      <w:r w:rsidR="00CB696F" w:rsidRPr="002142B4">
        <w:rPr>
          <w:b/>
        </w:rPr>
        <w:t>at 1</w:t>
      </w:r>
      <w:r w:rsidR="00FA1249">
        <w:rPr>
          <w:b/>
        </w:rPr>
        <w:t>80</w:t>
      </w:r>
      <w:r w:rsidR="00377D0B">
        <w:rPr>
          <w:b/>
        </w:rPr>
        <w:t>0 Hours</w:t>
      </w:r>
    </w:p>
    <w:p w14:paraId="39CB6E62" w14:textId="77777777" w:rsidR="00CB696F" w:rsidRDefault="00CB696F" w:rsidP="00CB696F"/>
    <w:p w14:paraId="4C5676F9" w14:textId="77777777" w:rsidR="00CB696F" w:rsidRDefault="00CB696F" w:rsidP="00CB696F">
      <w:r>
        <w:t>Agenda</w:t>
      </w:r>
    </w:p>
    <w:p w14:paraId="2C1F1257" w14:textId="4FB8FF09" w:rsidR="00CB696F" w:rsidRDefault="00CB696F" w:rsidP="00CB696F">
      <w:pPr>
        <w:pStyle w:val="ListParagraph"/>
        <w:numPr>
          <w:ilvl w:val="0"/>
          <w:numId w:val="1"/>
        </w:numPr>
      </w:pPr>
      <w:r>
        <w:t>Call to Order</w:t>
      </w:r>
    </w:p>
    <w:p w14:paraId="3F0F4BF4" w14:textId="05063269" w:rsidR="00CB696F" w:rsidRDefault="00CB696F" w:rsidP="00CB696F">
      <w:pPr>
        <w:pStyle w:val="ListParagraph"/>
        <w:numPr>
          <w:ilvl w:val="0"/>
          <w:numId w:val="1"/>
        </w:numPr>
      </w:pPr>
      <w:r>
        <w:t>Approval of Minutes from</w:t>
      </w:r>
      <w:r w:rsidR="00771833">
        <w:t xml:space="preserve"> </w:t>
      </w:r>
      <w:r w:rsidR="00B6051C">
        <w:t>Dec 5</w:t>
      </w:r>
      <w:r w:rsidR="00AB1ABD">
        <w:t xml:space="preserve"> </w:t>
      </w:r>
      <w:r>
        <w:t>Meeting</w:t>
      </w:r>
    </w:p>
    <w:p w14:paraId="48E199E5" w14:textId="77777777" w:rsidR="009C75FB" w:rsidRDefault="009C75FB" w:rsidP="00CB696F">
      <w:pPr>
        <w:pStyle w:val="ListParagraph"/>
        <w:numPr>
          <w:ilvl w:val="0"/>
          <w:numId w:val="1"/>
        </w:numPr>
      </w:pPr>
      <w:r>
        <w:t>Cadet Report</w:t>
      </w:r>
    </w:p>
    <w:p w14:paraId="11D9C042" w14:textId="2ABF8B46" w:rsidR="00CB696F" w:rsidRDefault="00CB696F" w:rsidP="00CB696F">
      <w:pPr>
        <w:pStyle w:val="ListParagraph"/>
        <w:numPr>
          <w:ilvl w:val="0"/>
          <w:numId w:val="1"/>
        </w:numPr>
      </w:pPr>
      <w:r>
        <w:t>Treasurer’s Report</w:t>
      </w:r>
      <w:r w:rsidR="009307ED">
        <w:t xml:space="preserve"> Mr. </w:t>
      </w:r>
      <w:proofErr w:type="spellStart"/>
      <w:r w:rsidR="009307ED">
        <w:t>Gustin</w:t>
      </w:r>
      <w:proofErr w:type="spellEnd"/>
    </w:p>
    <w:p w14:paraId="69B16430" w14:textId="7F7580BA" w:rsidR="003F5A2D" w:rsidRDefault="003F5A2D" w:rsidP="003F5A2D">
      <w:pPr>
        <w:pStyle w:val="ListParagraph"/>
        <w:numPr>
          <w:ilvl w:val="1"/>
          <w:numId w:val="1"/>
        </w:numPr>
      </w:pPr>
      <w:r>
        <w:t>Financial Report</w:t>
      </w:r>
    </w:p>
    <w:p w14:paraId="555D78D3" w14:textId="77777777" w:rsidR="00CB696F" w:rsidRDefault="00CB696F" w:rsidP="00CB696F">
      <w:pPr>
        <w:pStyle w:val="ListParagraph"/>
        <w:numPr>
          <w:ilvl w:val="0"/>
          <w:numId w:val="1"/>
        </w:numPr>
      </w:pPr>
      <w:r>
        <w:t>Old Business</w:t>
      </w:r>
    </w:p>
    <w:p w14:paraId="59C8956C" w14:textId="1B1C75B7" w:rsidR="00B6051C" w:rsidRDefault="00B6051C" w:rsidP="00B6051C">
      <w:pPr>
        <w:pStyle w:val="ListParagraph"/>
        <w:numPr>
          <w:ilvl w:val="1"/>
          <w:numId w:val="1"/>
        </w:numPr>
      </w:pPr>
      <w:r>
        <w:t>CPR Class</w:t>
      </w:r>
    </w:p>
    <w:p w14:paraId="2877E86D" w14:textId="2DDCB856" w:rsidR="00B6051C" w:rsidRDefault="00B6051C" w:rsidP="00B6051C">
      <w:pPr>
        <w:pStyle w:val="ListParagraph"/>
        <w:numPr>
          <w:ilvl w:val="1"/>
          <w:numId w:val="1"/>
        </w:numPr>
      </w:pPr>
      <w:r>
        <w:t>SNAP Raise</w:t>
      </w:r>
    </w:p>
    <w:p w14:paraId="4C17102A" w14:textId="6672426C" w:rsidR="00D256A3" w:rsidRDefault="009C75FB" w:rsidP="00D256A3">
      <w:pPr>
        <w:pStyle w:val="ListParagraph"/>
        <w:numPr>
          <w:ilvl w:val="0"/>
          <w:numId w:val="1"/>
        </w:numPr>
      </w:pPr>
      <w:r>
        <w:t>New Business</w:t>
      </w:r>
    </w:p>
    <w:p w14:paraId="28B49835" w14:textId="442C87A6" w:rsidR="008F6FC1" w:rsidRDefault="00B6051C" w:rsidP="00993126">
      <w:pPr>
        <w:pStyle w:val="ListParagraph"/>
        <w:numPr>
          <w:ilvl w:val="1"/>
          <w:numId w:val="1"/>
        </w:numPr>
      </w:pPr>
      <w:r>
        <w:t>Fundraising</w:t>
      </w:r>
    </w:p>
    <w:p w14:paraId="007FDC21" w14:textId="30F87A19" w:rsidR="00B6051C" w:rsidRDefault="00B6051C" w:rsidP="00B6051C">
      <w:pPr>
        <w:pStyle w:val="ListParagraph"/>
        <w:numPr>
          <w:ilvl w:val="2"/>
          <w:numId w:val="1"/>
        </w:numPr>
      </w:pPr>
      <w:r>
        <w:t>Plate Sale/Volleyball Tournament</w:t>
      </w:r>
    </w:p>
    <w:p w14:paraId="7B5CC4D8" w14:textId="5FB52C4B" w:rsidR="00B6051C" w:rsidRDefault="00B6051C" w:rsidP="00B6051C">
      <w:pPr>
        <w:pStyle w:val="ListParagraph"/>
        <w:numPr>
          <w:ilvl w:val="2"/>
          <w:numId w:val="1"/>
        </w:numPr>
      </w:pPr>
      <w:r>
        <w:t>Golf Cart Fall 2018</w:t>
      </w:r>
    </w:p>
    <w:p w14:paraId="6EFFA04A" w14:textId="44712B5D" w:rsidR="00B6051C" w:rsidRDefault="00B6051C" w:rsidP="00B6051C">
      <w:pPr>
        <w:pStyle w:val="ListParagraph"/>
        <w:numPr>
          <w:ilvl w:val="2"/>
          <w:numId w:val="1"/>
        </w:numPr>
      </w:pPr>
      <w:r>
        <w:t>CPR Class</w:t>
      </w:r>
    </w:p>
    <w:p w14:paraId="4A3BCBB9" w14:textId="73034CB9" w:rsidR="00B6051C" w:rsidRDefault="00B6051C" w:rsidP="00B6051C">
      <w:pPr>
        <w:pStyle w:val="ListParagraph"/>
        <w:numPr>
          <w:ilvl w:val="2"/>
          <w:numId w:val="1"/>
        </w:numPr>
      </w:pPr>
      <w:r>
        <w:t>Graduation Water Sales June 8</w:t>
      </w:r>
    </w:p>
    <w:p w14:paraId="6CA32E19" w14:textId="4B2C6BFE" w:rsidR="00B6051C" w:rsidRDefault="00B6051C" w:rsidP="00993126">
      <w:pPr>
        <w:pStyle w:val="ListParagraph"/>
        <w:numPr>
          <w:ilvl w:val="1"/>
          <w:numId w:val="1"/>
        </w:numPr>
      </w:pPr>
      <w:r>
        <w:t>Scholarship Committee-Mrs. Hall</w:t>
      </w:r>
    </w:p>
    <w:p w14:paraId="44995AC3" w14:textId="746F7621" w:rsidR="00B6051C" w:rsidRDefault="00B6051C" w:rsidP="00993126">
      <w:pPr>
        <w:pStyle w:val="ListParagraph"/>
        <w:numPr>
          <w:ilvl w:val="1"/>
          <w:numId w:val="1"/>
        </w:numPr>
      </w:pPr>
      <w:r>
        <w:t>Trips</w:t>
      </w:r>
    </w:p>
    <w:p w14:paraId="60A35136" w14:textId="5B37CD56" w:rsidR="00B6051C" w:rsidRDefault="00B6051C" w:rsidP="00B6051C">
      <w:pPr>
        <w:pStyle w:val="ListParagraph"/>
        <w:numPr>
          <w:ilvl w:val="2"/>
          <w:numId w:val="1"/>
        </w:numPr>
      </w:pPr>
      <w:r>
        <w:t>Senior</w:t>
      </w:r>
    </w:p>
    <w:p w14:paraId="7313D74E" w14:textId="0A7B0B7A" w:rsidR="00B6051C" w:rsidRDefault="00B6051C" w:rsidP="00B6051C">
      <w:pPr>
        <w:pStyle w:val="ListParagraph"/>
        <w:numPr>
          <w:ilvl w:val="2"/>
          <w:numId w:val="1"/>
        </w:numPr>
      </w:pPr>
      <w:r>
        <w:t>Corps</w:t>
      </w:r>
    </w:p>
    <w:p w14:paraId="06CD3BC8" w14:textId="2D73F40E" w:rsidR="00B6051C" w:rsidRDefault="00B6051C" w:rsidP="00B6051C">
      <w:pPr>
        <w:pStyle w:val="ListParagraph"/>
        <w:numPr>
          <w:ilvl w:val="2"/>
          <w:numId w:val="1"/>
        </w:numPr>
      </w:pPr>
      <w:r>
        <w:t>PT</w:t>
      </w:r>
    </w:p>
    <w:p w14:paraId="5466816B" w14:textId="72B04F55" w:rsidR="00B6051C" w:rsidRDefault="00B6051C" w:rsidP="00993126">
      <w:pPr>
        <w:pStyle w:val="ListParagraph"/>
        <w:numPr>
          <w:ilvl w:val="1"/>
          <w:numId w:val="1"/>
        </w:numPr>
      </w:pPr>
      <w:r>
        <w:t>Boys State/Girls State</w:t>
      </w:r>
    </w:p>
    <w:p w14:paraId="0237D34F" w14:textId="76271EC6" w:rsidR="00B6051C" w:rsidRDefault="00B6051C" w:rsidP="00993126">
      <w:pPr>
        <w:pStyle w:val="ListParagraph"/>
        <w:numPr>
          <w:ilvl w:val="1"/>
          <w:numId w:val="1"/>
        </w:numPr>
      </w:pPr>
      <w:r>
        <w:t>ROTC Awards/Senior Awards</w:t>
      </w:r>
    </w:p>
    <w:p w14:paraId="32B21D9F" w14:textId="54CF0CEE" w:rsidR="00B6051C" w:rsidRDefault="00B6051C" w:rsidP="00993126">
      <w:pPr>
        <w:pStyle w:val="ListParagraph"/>
        <w:numPr>
          <w:ilvl w:val="1"/>
          <w:numId w:val="1"/>
        </w:numPr>
      </w:pPr>
      <w:r>
        <w:t>Financial Forms</w:t>
      </w:r>
    </w:p>
    <w:p w14:paraId="55D483BF" w14:textId="148EE93A" w:rsidR="00B6051C" w:rsidRDefault="00B6051C" w:rsidP="00993126">
      <w:pPr>
        <w:pStyle w:val="ListParagraph"/>
        <w:numPr>
          <w:ilvl w:val="1"/>
          <w:numId w:val="1"/>
        </w:numPr>
      </w:pPr>
      <w:r>
        <w:t>Team Budgets</w:t>
      </w:r>
    </w:p>
    <w:p w14:paraId="262FD86F" w14:textId="499613D0" w:rsidR="00B6051C" w:rsidRDefault="00B6051C" w:rsidP="00993126">
      <w:pPr>
        <w:pStyle w:val="ListParagraph"/>
        <w:numPr>
          <w:ilvl w:val="1"/>
          <w:numId w:val="1"/>
        </w:numPr>
      </w:pPr>
      <w:r>
        <w:t>EOY Party</w:t>
      </w:r>
    </w:p>
    <w:p w14:paraId="1D82DFD1" w14:textId="353CAF8C" w:rsidR="00B6051C" w:rsidRDefault="00B6051C" w:rsidP="00993126">
      <w:pPr>
        <w:pStyle w:val="ListParagraph"/>
        <w:numPr>
          <w:ilvl w:val="1"/>
          <w:numId w:val="1"/>
        </w:numPr>
      </w:pPr>
      <w:proofErr w:type="spellStart"/>
      <w:r>
        <w:t>Baatan</w:t>
      </w:r>
      <w:proofErr w:type="spellEnd"/>
      <w:r>
        <w:t xml:space="preserve"> Sponsorship-Cadet Saldana</w:t>
      </w:r>
    </w:p>
    <w:p w14:paraId="012C8802" w14:textId="3327AFF4" w:rsidR="00993126" w:rsidRDefault="00D24843" w:rsidP="00993126">
      <w:pPr>
        <w:pStyle w:val="ListParagraph"/>
        <w:numPr>
          <w:ilvl w:val="1"/>
          <w:numId w:val="1"/>
        </w:numPr>
      </w:pPr>
      <w:r>
        <w:t>Instructors Calls (Colonel/Chief)</w:t>
      </w:r>
    </w:p>
    <w:p w14:paraId="351C8379" w14:textId="697D7567" w:rsidR="002142B4" w:rsidRDefault="002142B4" w:rsidP="002142B4">
      <w:pPr>
        <w:pStyle w:val="ListParagraph"/>
        <w:numPr>
          <w:ilvl w:val="0"/>
          <w:numId w:val="1"/>
        </w:numPr>
      </w:pPr>
      <w:r>
        <w:t>Future Agenda Items</w:t>
      </w:r>
    </w:p>
    <w:p w14:paraId="0D0DE815" w14:textId="27128C14" w:rsidR="00D256A3" w:rsidRDefault="00B6051C" w:rsidP="00D256A3">
      <w:pPr>
        <w:pStyle w:val="ListParagraph"/>
        <w:numPr>
          <w:ilvl w:val="1"/>
          <w:numId w:val="1"/>
        </w:numPr>
      </w:pPr>
      <w:r>
        <w:t xml:space="preserve">Next Meeting Date Mon Mar. 5 </w:t>
      </w:r>
      <w:bookmarkStart w:id="0" w:name="_GoBack"/>
      <w:bookmarkEnd w:id="0"/>
    </w:p>
    <w:p w14:paraId="099AC6E0" w14:textId="77777777" w:rsidR="002142B4" w:rsidRPr="00CB696F" w:rsidRDefault="002142B4" w:rsidP="002142B4">
      <w:pPr>
        <w:pStyle w:val="ListParagraph"/>
        <w:numPr>
          <w:ilvl w:val="0"/>
          <w:numId w:val="1"/>
        </w:numPr>
      </w:pPr>
      <w:r>
        <w:t>Adjourn</w:t>
      </w:r>
    </w:p>
    <w:sectPr w:rsidR="002142B4" w:rsidRPr="00C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956"/>
    <w:multiLevelType w:val="hybridMultilevel"/>
    <w:tmpl w:val="D584B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6F"/>
    <w:rsid w:val="0008169B"/>
    <w:rsid w:val="000A74D4"/>
    <w:rsid w:val="000C6E18"/>
    <w:rsid w:val="00114586"/>
    <w:rsid w:val="00187DB3"/>
    <w:rsid w:val="001B683F"/>
    <w:rsid w:val="001E600F"/>
    <w:rsid w:val="002142B4"/>
    <w:rsid w:val="0021762B"/>
    <w:rsid w:val="00260F97"/>
    <w:rsid w:val="00377D0B"/>
    <w:rsid w:val="003F5A2D"/>
    <w:rsid w:val="00423226"/>
    <w:rsid w:val="0054273E"/>
    <w:rsid w:val="005D081C"/>
    <w:rsid w:val="0062250F"/>
    <w:rsid w:val="00665EEA"/>
    <w:rsid w:val="00771833"/>
    <w:rsid w:val="007D10F3"/>
    <w:rsid w:val="007F501D"/>
    <w:rsid w:val="008C22C1"/>
    <w:rsid w:val="008D088E"/>
    <w:rsid w:val="008F199A"/>
    <w:rsid w:val="008F6FC1"/>
    <w:rsid w:val="009307ED"/>
    <w:rsid w:val="009679B0"/>
    <w:rsid w:val="00971FD6"/>
    <w:rsid w:val="00993126"/>
    <w:rsid w:val="009B7F7D"/>
    <w:rsid w:val="009C75FB"/>
    <w:rsid w:val="00A95B9B"/>
    <w:rsid w:val="00A964D1"/>
    <w:rsid w:val="00AA5FDB"/>
    <w:rsid w:val="00AB1ABD"/>
    <w:rsid w:val="00B6051C"/>
    <w:rsid w:val="00BB17E5"/>
    <w:rsid w:val="00BF2E8B"/>
    <w:rsid w:val="00BF6C38"/>
    <w:rsid w:val="00C32634"/>
    <w:rsid w:val="00CB696F"/>
    <w:rsid w:val="00D24843"/>
    <w:rsid w:val="00D256A3"/>
    <w:rsid w:val="00D71BDF"/>
    <w:rsid w:val="00D818D7"/>
    <w:rsid w:val="00D90E1B"/>
    <w:rsid w:val="00E0397D"/>
    <w:rsid w:val="00E57453"/>
    <w:rsid w:val="00EA0152"/>
    <w:rsid w:val="00EB5D39"/>
    <w:rsid w:val="00F04C28"/>
    <w:rsid w:val="00F70AC0"/>
    <w:rsid w:val="00F77632"/>
    <w:rsid w:val="00F81AD4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0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Davis</dc:creator>
  <cp:lastModifiedBy>Robert Tolbert</cp:lastModifiedBy>
  <cp:revision>2</cp:revision>
  <dcterms:created xsi:type="dcterms:W3CDTF">2018-02-02T03:37:00Z</dcterms:created>
  <dcterms:modified xsi:type="dcterms:W3CDTF">2018-02-02T03:37:00Z</dcterms:modified>
</cp:coreProperties>
</file>